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962472" w14:paraId="28790C48" w14:textId="77777777" w:rsidTr="009624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p w14:paraId="3B64E384" w14:textId="0F1B704A" w:rsidR="00962472" w:rsidRDefault="00962472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noProof/>
                <w:color w:val="333333"/>
              </w:rPr>
              <w:drawing>
                <wp:inline distT="0" distB="0" distL="0" distR="0" wp14:anchorId="1528056D" wp14:editId="543EFA76">
                  <wp:extent cx="1905000" cy="714375"/>
                  <wp:effectExtent l="0" t="0" r="0" b="9525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72" w14:paraId="66340596" w14:textId="77777777" w:rsidTr="009624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p w14:paraId="46D8EB04" w14:textId="77777777" w:rsidR="00962472" w:rsidRDefault="00962472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Dear 4-H Volunteer:</w:t>
            </w:r>
          </w:p>
          <w:p w14:paraId="0ABCCF86" w14:textId="77777777" w:rsidR="00962472" w:rsidRDefault="00962472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I hope you're all ready for another round of winter weather! While you're “snowed in” tomorrow please complete and submit your 4-H </w:t>
            </w:r>
            <w:proofErr w:type="gramStart"/>
            <w:r>
              <w:rPr>
                <w:rFonts w:ascii="Helvetica" w:hAnsi="Helvetica" w:cs="Helvetica"/>
                <w:color w:val="333333"/>
              </w:rPr>
              <w:t>enrollments, if</w:t>
            </w:r>
            <w:proofErr w:type="gramEnd"/>
            <w:r>
              <w:rPr>
                <w:rFonts w:ascii="Helvetica" w:hAnsi="Helvetica" w:cs="Helvetica"/>
                <w:color w:val="333333"/>
              </w:rPr>
              <w:t xml:space="preserve"> you haven't done so already. I will be out of the office the week of </w:t>
            </w:r>
            <w:r>
              <w:rPr>
                <w:rStyle w:val="Strong"/>
                <w:rFonts w:ascii="Helvetica" w:hAnsi="Helvetica" w:cs="Helvetica"/>
                <w:color w:val="333333"/>
              </w:rPr>
              <w:t>March 21st and returning on March 28th.</w:t>
            </w:r>
            <w:r>
              <w:rPr>
                <w:rFonts w:ascii="Helvetica" w:hAnsi="Helvetica" w:cs="Helvetica"/>
                <w:color w:val="333333"/>
              </w:rPr>
              <w:t xml:space="preserve"> Which means that I will not be available to help anyone with their enrollment issues that week and it would be VERY wise to </w:t>
            </w:r>
            <w:proofErr w:type="gramStart"/>
            <w:r>
              <w:rPr>
                <w:rFonts w:ascii="Helvetica" w:hAnsi="Helvetica" w:cs="Helvetica"/>
                <w:color w:val="333333"/>
              </w:rPr>
              <w:t>plan ahead</w:t>
            </w:r>
            <w:proofErr w:type="gramEnd"/>
            <w:r>
              <w:rPr>
                <w:rFonts w:ascii="Helvetica" w:hAnsi="Helvetica" w:cs="Helvetica"/>
                <w:color w:val="333333"/>
              </w:rPr>
              <w:t xml:space="preserve"> and get them done beforehand!</w:t>
            </w:r>
          </w:p>
          <w:p w14:paraId="0871FDB5" w14:textId="77777777" w:rsidR="00962472" w:rsidRDefault="00962472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As a reminder, please be certain to submit any fundraisers to the 4-H committee for approval PRIOR to the fundraiser start date. The form to do so can be found here:</w:t>
            </w:r>
          </w:p>
          <w:p w14:paraId="181EBACF" w14:textId="77777777" w:rsidR="00962472" w:rsidRDefault="00962472">
            <w:pPr>
              <w:pStyle w:val="NormalWeb"/>
              <w:rPr>
                <w:rFonts w:ascii="Helvetica" w:hAnsi="Helvetica" w:cs="Helvetica"/>
                <w:color w:val="333333"/>
              </w:rPr>
            </w:pPr>
            <w:hyperlink r:id="rId5" w:tgtFrame="_blank" w:history="1">
              <w:r>
                <w:rPr>
                  <w:rStyle w:val="Hyperlink"/>
                  <w:rFonts w:ascii="Helvetica" w:hAnsi="Helvetica" w:cs="Helvetica"/>
                </w:rPr>
                <w:t>https://athens.osu.edu/sites/athens/files/imce/4H%20FUNDRAISING%20FORM.pdf</w:t>
              </w:r>
            </w:hyperlink>
          </w:p>
          <w:p w14:paraId="6DF1578F" w14:textId="77777777" w:rsidR="00962472" w:rsidRDefault="00962472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There will be a </w:t>
            </w:r>
            <w:r>
              <w:rPr>
                <w:rStyle w:val="Strong"/>
                <w:rFonts w:ascii="Helvetica" w:hAnsi="Helvetica" w:cs="Helvetica"/>
                <w:color w:val="333333"/>
              </w:rPr>
              <w:t xml:space="preserve">virtual statewide 4-H Club Officer Training on April 6, </w:t>
            </w:r>
            <w:proofErr w:type="gramStart"/>
            <w:r>
              <w:rPr>
                <w:rStyle w:val="Strong"/>
                <w:rFonts w:ascii="Helvetica" w:hAnsi="Helvetica" w:cs="Helvetica"/>
                <w:color w:val="333333"/>
              </w:rPr>
              <w:t>2022</w:t>
            </w:r>
            <w:proofErr w:type="gramEnd"/>
            <w:r>
              <w:rPr>
                <w:rStyle w:val="Strong"/>
                <w:rFonts w:ascii="Helvetica" w:hAnsi="Helvetica" w:cs="Helvetica"/>
                <w:color w:val="333333"/>
              </w:rPr>
              <w:t xml:space="preserve"> from 7 to 8:30 PM</w:t>
            </w:r>
            <w:r>
              <w:rPr>
                <w:rFonts w:ascii="Helvetica" w:hAnsi="Helvetica" w:cs="Helvetica"/>
                <w:color w:val="333333"/>
              </w:rPr>
              <w:t xml:space="preserve">! Please check out the attached flyer for more information and registration details and promote this opportunity to your club officers. Registrations are </w:t>
            </w:r>
            <w:r>
              <w:rPr>
                <w:rStyle w:val="Strong"/>
                <w:rFonts w:ascii="Helvetica" w:hAnsi="Helvetica" w:cs="Helvetica"/>
                <w:color w:val="333333"/>
              </w:rPr>
              <w:t>due by March 30th</w:t>
            </w:r>
            <w:r>
              <w:rPr>
                <w:rFonts w:ascii="Helvetica" w:hAnsi="Helvetica" w:cs="Helvetica"/>
                <w:color w:val="333333"/>
              </w:rPr>
              <w:t>.</w:t>
            </w:r>
          </w:p>
          <w:p w14:paraId="5EB90A46" w14:textId="77777777" w:rsidR="00962472" w:rsidRDefault="00962472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Please reach out with any questions, suggestions, or concerns. I appreciate your assistance in getting your members enrolled early!</w:t>
            </w:r>
          </w:p>
          <w:p w14:paraId="7BCC0D0C" w14:textId="77777777" w:rsidR="00962472" w:rsidRDefault="00962472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Bridget</w:t>
            </w:r>
          </w:p>
          <w:p w14:paraId="5E1D7B98" w14:textId="77777777" w:rsidR="00962472" w:rsidRDefault="00962472">
            <w:pPr>
              <w:pStyle w:val="NormalWeb"/>
              <w:rPr>
                <w:rFonts w:ascii="Helvetica" w:hAnsi="Helvetica" w:cs="Helvetica"/>
                <w:color w:val="333333"/>
              </w:rPr>
            </w:pPr>
            <w:hyperlink r:id="rId6" w:history="1">
              <w:r>
                <w:rPr>
                  <w:rStyle w:val="Hyperlink"/>
                  <w:rFonts w:ascii="Helvetica" w:hAnsi="Helvetica" w:cs="Helvetica"/>
                </w:rPr>
                <w:t>moore.3317@osu.edu</w:t>
              </w:r>
            </w:hyperlink>
          </w:p>
          <w:p w14:paraId="2C1B6856" w14:textId="77777777" w:rsidR="00962472" w:rsidRDefault="00962472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740.331.6061</w:t>
            </w:r>
          </w:p>
          <w:p w14:paraId="327E7738" w14:textId="77777777" w:rsidR="00962472" w:rsidRDefault="00962472">
            <w:pPr>
              <w:shd w:val="clear" w:color="auto" w:fill="F9F9F9"/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Attachments: </w:t>
            </w:r>
          </w:p>
          <w:p w14:paraId="38B0803A" w14:textId="77777777" w:rsidR="00962472" w:rsidRDefault="00962472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hyperlink r:id="rId7" w:history="1">
              <w:r>
                <w:rPr>
                  <w:rStyle w:val="Hyperlink"/>
                  <w:rFonts w:ascii="Helvetica" w:hAnsi="Helvetica" w:cs="Helvetica"/>
                  <w:sz w:val="19"/>
                  <w:szCs w:val="19"/>
                </w:rPr>
                <w:t>Ohio 4-H Virtual Club Officer Training</w:t>
              </w:r>
            </w:hyperlink>
          </w:p>
        </w:tc>
      </w:tr>
    </w:tbl>
    <w:p w14:paraId="07DD2662" w14:textId="77777777" w:rsidR="00284547" w:rsidRDefault="00284547" w:rsidP="00962472">
      <w:pPr>
        <w:pStyle w:val="NoSpacing"/>
      </w:pPr>
    </w:p>
    <w:sectPr w:rsidR="00284547" w:rsidSect="0096247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72"/>
    <w:rsid w:val="00227A71"/>
    <w:rsid w:val="00284547"/>
    <w:rsid w:val="00962472"/>
    <w:rsid w:val="00C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5FBF"/>
  <w15:chartTrackingRefBased/>
  <w15:docId w15:val="{DECBAC76-638E-4E23-A82A-942A6716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4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47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24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24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2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u12788118.ct.sendgrid.net/ls/click?upn=ApMIXhKBzKyWN0q-2FiGgfbw-2BI6WVziRdvWgHGX1O4YjRmDSH0zX7i-2Fc9OvS2s1ySCcg2ukF9cEDLvPUol-2F4JHqypmQcB-2BNvmgPsWxnhntAsAB97dexdsIhahDUgQH7AulDK7Z8gXFcLNGlOMkh4gLP8pLEkT0zoPDKgdW8mGdcR8-3D9fKL_UUd-2BaU6fcuUlhWljLjv9XhaonMP6XgcugM6FKLyFsf45pppHCXTnrNCP-2B2ouOf3HoiDrv-2FzAp2mM4DOK9Eb-2B4uErYoc3VwXslF4LITJjcJVLn36KMqcwHFozKXERwf86APF74TsQ1kydTRku6aPSsoiJ-2B9GZvnwCBlQJZvYeMD0KnTfsS5yX4vcbC-2BKhjwfmEXy6orygTGNpPeW73efczcs5ocTRDfWGVhJFPhGKaYCXFtOK9u52-2BZvHXqj-2FRsRuUNB0-2F7rY8y5SudQXjZ6A3D925O8NFTcJis6-2B9VC9N0Q-3D__;!!KGKeukY!haZ6OowPxAHK_l0VMaVC5ftwDl1cgYL3X3UfSR3VLHhyDYfdTlLVn7SJY89MuCG1Cyyl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ore.3317@osu.edu" TargetMode="External"/><Relationship Id="rId5" Type="http://schemas.openxmlformats.org/officeDocument/2006/relationships/hyperlink" Target="https://urldefense.com/v3/__https:/u12788118.ct.sendgrid.net/ls/click?upn=ApMIXhKBzKyWN0q-2FiGgfbxRLsVO2o3a04gZv5E3REgCzwIyanUb1Q1G0XLYSHZtbRR82qvACos6VYNb2nhKO6QhyE11-2BtNjvEC8QXu0k1Arp5ZtxZ7cr9kN0iVqj-2FAT7crUk_UUd-2BaU6fcuUlhWljLjv9XhaonMP6XgcugM6FKLyFsf45pppHCXTnrNCP-2B2ouOf3HoiDrv-2FzAp2mM4DOK9Eb-2B4uErYoc3VwXslF4LITJjcJVLn36KMqcwHFozKXERwf86gxiXWd7mP0alWLc13FFrkKuyrP-2B8lvf7xcWKgFdWdMkWN5LSc-2BUhXJxM4HmzIOeb5r8dpKAqKNPt0k9zgjuNmhWk9FwoanfPpGT-2BTZoN7920dpH1iD-2B-2B3uIPbi8e-2B0de1b53oaCSTlvn5pdh6t1P0tcR5AhFa7yyqryog2Nj7f8-3D__;!!KGKeukY!haZ6OowPxAHK_l0VMaVC5ftwDl1cgYL3X3UfSR3VLHhyDYfdTlLVn7SJY89MuG_0ThWi$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Faye D.</dc:creator>
  <cp:keywords/>
  <dc:description/>
  <cp:lastModifiedBy>Wilson, Faye D.</cp:lastModifiedBy>
  <cp:revision>1</cp:revision>
  <dcterms:created xsi:type="dcterms:W3CDTF">2022-03-14T13:56:00Z</dcterms:created>
  <dcterms:modified xsi:type="dcterms:W3CDTF">2022-03-14T13:58:00Z</dcterms:modified>
</cp:coreProperties>
</file>