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00" w:type="dxa"/>
        <w:tblCellSpacing w:w="0"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7500"/>
      </w:tblGrid>
      <w:tr w:rsidR="00E52B08" w14:paraId="72AEE151" w14:textId="77777777" w:rsidTr="00E52B08">
        <w:trPr>
          <w:tblCellSpacing w:w="0" w:type="dxa"/>
        </w:trPr>
        <w:tc>
          <w:tcPr>
            <w:tcW w:w="0" w:type="auto"/>
            <w:tcBorders>
              <w:top w:val="nil"/>
              <w:left w:val="nil"/>
              <w:bottom w:val="nil"/>
              <w:right w:val="nil"/>
            </w:tcBorders>
            <w:tcMar>
              <w:top w:w="480" w:type="dxa"/>
              <w:left w:w="720" w:type="dxa"/>
              <w:bottom w:w="480" w:type="dxa"/>
              <w:right w:w="720" w:type="dxa"/>
            </w:tcMar>
            <w:vAlign w:val="center"/>
            <w:hideMark/>
          </w:tcPr>
          <w:p w14:paraId="66840B35" w14:textId="7ACD3158" w:rsidR="00E52B08" w:rsidRDefault="00E52B08">
            <w:pPr>
              <w:jc w:val="center"/>
              <w:rPr>
                <w:rFonts w:ascii="Helvetica Neue" w:hAnsi="Helvetica Neue"/>
                <w:color w:val="333333"/>
              </w:rPr>
            </w:pPr>
            <w:r>
              <w:rPr>
                <w:rFonts w:ascii="Helvetica Neue" w:hAnsi="Helvetica Neue"/>
                <w:noProof/>
                <w:color w:val="333333"/>
              </w:rPr>
              <w:drawing>
                <wp:inline distT="0" distB="0" distL="0" distR="0" wp14:anchorId="09F3BC1B" wp14:editId="0196371E">
                  <wp:extent cx="1905000" cy="71437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p>
        </w:tc>
      </w:tr>
      <w:tr w:rsidR="00E52B08" w14:paraId="4ED3B8D0" w14:textId="77777777" w:rsidTr="00E52B08">
        <w:trPr>
          <w:tblCellSpacing w:w="0" w:type="dxa"/>
        </w:trPr>
        <w:tc>
          <w:tcPr>
            <w:tcW w:w="0" w:type="auto"/>
            <w:tcBorders>
              <w:top w:val="nil"/>
              <w:left w:val="nil"/>
              <w:bottom w:val="nil"/>
              <w:right w:val="nil"/>
            </w:tcBorders>
            <w:tcMar>
              <w:top w:w="480" w:type="dxa"/>
              <w:left w:w="720" w:type="dxa"/>
              <w:bottom w:w="480" w:type="dxa"/>
              <w:right w:w="720" w:type="dxa"/>
            </w:tcMar>
            <w:vAlign w:val="center"/>
            <w:hideMark/>
          </w:tcPr>
          <w:p w14:paraId="3A06E44D" w14:textId="77777777" w:rsidR="00E52B08" w:rsidRDefault="00E52B08">
            <w:pPr>
              <w:pStyle w:val="NormalWeb"/>
              <w:rPr>
                <w:rFonts w:ascii="Helvetica Neue" w:hAnsi="Helvetica Neue"/>
                <w:color w:val="333333"/>
              </w:rPr>
            </w:pPr>
            <w:r>
              <w:rPr>
                <w:rFonts w:ascii="Helvetica Neue" w:hAnsi="Helvetica Neue"/>
                <w:color w:val="333333"/>
              </w:rPr>
              <w:t>Dear 4-H Family:</w:t>
            </w:r>
          </w:p>
          <w:p w14:paraId="35712BD3" w14:textId="77777777" w:rsidR="00E52B08" w:rsidRDefault="00E52B08">
            <w:pPr>
              <w:pStyle w:val="NormalWeb"/>
              <w:rPr>
                <w:rFonts w:ascii="Helvetica Neue" w:hAnsi="Helvetica Neue"/>
                <w:color w:val="333333"/>
              </w:rPr>
            </w:pPr>
            <w:r>
              <w:rPr>
                <w:rFonts w:ascii="Helvetica Neue" w:hAnsi="Helvetica Neue"/>
                <w:color w:val="333333"/>
              </w:rPr>
              <w:t>I can’t believe January is more than halfway over! Now is the time to recruit new members for our Athens County 4-H program! Talk to your friends and neighbors to see if they need help finding a 4-H club for 2023!</w:t>
            </w:r>
          </w:p>
          <w:p w14:paraId="51AB0CED" w14:textId="77777777" w:rsidR="00E52B08" w:rsidRDefault="00E52B08">
            <w:pPr>
              <w:pStyle w:val="NormalWeb"/>
              <w:rPr>
                <w:rFonts w:ascii="Helvetica Neue" w:hAnsi="Helvetica Neue"/>
                <w:color w:val="333333"/>
              </w:rPr>
            </w:pPr>
            <w:r>
              <w:rPr>
                <w:rFonts w:ascii="Helvetica Neue" w:hAnsi="Helvetica Neue"/>
                <w:color w:val="333333"/>
              </w:rPr>
              <w:t xml:space="preserve">Are you planning to exhibit a market turkey at the 2023 Athens County Junior Fair? If so, be sure to mark your calendar for </w:t>
            </w:r>
            <w:r>
              <w:rPr>
                <w:rStyle w:val="Strong"/>
                <w:rFonts w:ascii="Helvetica Neue" w:hAnsi="Helvetica Neue"/>
                <w:color w:val="333333"/>
              </w:rPr>
              <w:t>market turkey registration on February 1st</w:t>
            </w:r>
            <w:r>
              <w:rPr>
                <w:rFonts w:ascii="Helvetica Neue" w:hAnsi="Helvetica Neue"/>
                <w:color w:val="333333"/>
              </w:rPr>
              <w:t>! A flyer with all the details is attached to this email (link to the attachment is at the bottom of this email) and the registration forms are available on our website at the following link:</w:t>
            </w:r>
          </w:p>
          <w:p w14:paraId="2A1BC0AF" w14:textId="77777777" w:rsidR="00E52B08" w:rsidRDefault="00E52B08">
            <w:pPr>
              <w:pStyle w:val="NormalWeb"/>
              <w:rPr>
                <w:rFonts w:ascii="Helvetica Neue" w:hAnsi="Helvetica Neue"/>
                <w:color w:val="333333"/>
              </w:rPr>
            </w:pPr>
            <w:hyperlink r:id="rId6" w:tgtFrame="_blank" w:history="1">
              <w:r>
                <w:rPr>
                  <w:rStyle w:val="Hyperlink"/>
                  <w:rFonts w:ascii="Helvetica Neue" w:hAnsi="Helvetica Neue"/>
                </w:rPr>
                <w:t>https://athens.osu.edu/program-areas/4-h-youth-development/athens-county-fair</w:t>
              </w:r>
            </w:hyperlink>
          </w:p>
          <w:p w14:paraId="05BBB239" w14:textId="77777777" w:rsidR="00E52B08" w:rsidRDefault="00E52B08">
            <w:pPr>
              <w:pStyle w:val="NormalWeb"/>
              <w:rPr>
                <w:rFonts w:ascii="Helvetica Neue" w:hAnsi="Helvetica Neue"/>
                <w:color w:val="333333"/>
              </w:rPr>
            </w:pPr>
            <w:r>
              <w:rPr>
                <w:rFonts w:ascii="Helvetica Neue" w:hAnsi="Helvetica Neue"/>
                <w:color w:val="333333"/>
              </w:rPr>
              <w:t xml:space="preserve">The Ohio Corriedale Club is sponsoring an </w:t>
            </w:r>
            <w:r>
              <w:rPr>
                <w:rStyle w:val="Strong"/>
                <w:rFonts w:ascii="Helvetica Neue" w:hAnsi="Helvetica Neue"/>
                <w:color w:val="333333"/>
              </w:rPr>
              <w:t>essay contest to award two Corriedale ewes</w:t>
            </w:r>
            <w:r>
              <w:rPr>
                <w:rFonts w:ascii="Helvetica Neue" w:hAnsi="Helvetica Neue"/>
                <w:color w:val="333333"/>
              </w:rPr>
              <w:t xml:space="preserve"> to a 4-H or FFA member who is interested in starting a flock of Corriedale sheep! Please see the attached application for more details on this great opportunity!</w:t>
            </w:r>
          </w:p>
          <w:p w14:paraId="0CB0F479" w14:textId="77777777" w:rsidR="00E52B08" w:rsidRDefault="00E52B08">
            <w:pPr>
              <w:pStyle w:val="NormalWeb"/>
              <w:rPr>
                <w:rFonts w:ascii="Helvetica Neue" w:hAnsi="Helvetica Neue"/>
                <w:color w:val="333333"/>
              </w:rPr>
            </w:pPr>
            <w:r>
              <w:rPr>
                <w:rFonts w:ascii="Helvetica Neue" w:hAnsi="Helvetica Neue"/>
                <w:color w:val="333333"/>
              </w:rPr>
              <w:t>Don’t forget – 4HOnline is open for you to submit your 2023 4-H enrollments NOW. Our enrollment deadline isn’t until April 1st, but don’t wait until the last minute!</w:t>
            </w:r>
          </w:p>
          <w:p w14:paraId="7B9F8F89" w14:textId="77777777" w:rsidR="00E52B08" w:rsidRDefault="00E52B08">
            <w:pPr>
              <w:pStyle w:val="NormalWeb"/>
              <w:rPr>
                <w:rFonts w:ascii="Helvetica Neue" w:hAnsi="Helvetica Neue"/>
                <w:color w:val="333333"/>
              </w:rPr>
            </w:pPr>
            <w:r>
              <w:rPr>
                <w:rStyle w:val="Strong"/>
                <w:rFonts w:ascii="Helvetica Neue" w:hAnsi="Helvetica Neue"/>
                <w:color w:val="333333"/>
              </w:rPr>
              <w:t>UPCOMING DATES</w:t>
            </w:r>
          </w:p>
          <w:p w14:paraId="335262D9" w14:textId="77777777" w:rsidR="00E52B08" w:rsidRDefault="00E52B08" w:rsidP="00867FC3">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t>January 24th at 6 PM – 4-H Volunteer Training (current volunteers only)</w:t>
            </w:r>
          </w:p>
          <w:p w14:paraId="7AA6DDD8" w14:textId="77777777" w:rsidR="00E52B08" w:rsidRDefault="00E52B08" w:rsidP="00867FC3">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t>January 31st – 4-H Club/Affiliate Yearly Financial Summaries DUE</w:t>
            </w:r>
          </w:p>
          <w:p w14:paraId="6E999E74" w14:textId="77777777" w:rsidR="00E52B08" w:rsidRDefault="00E52B08" w:rsidP="00867FC3">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t>February 1st – Ohio 4-H Conference Registrations Due to Extension Office</w:t>
            </w:r>
          </w:p>
          <w:p w14:paraId="1660B311" w14:textId="77777777" w:rsidR="00E52B08" w:rsidRDefault="00E52B08" w:rsidP="00867FC3">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t>February 1st 5 – 6 PM – Market Turkey Registration</w:t>
            </w:r>
          </w:p>
          <w:p w14:paraId="16C24E72" w14:textId="77777777" w:rsidR="00E52B08" w:rsidRDefault="00E52B08" w:rsidP="00867FC3">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t>February 1st at 6 PM – NEW 4-H Volunteer Training</w:t>
            </w:r>
          </w:p>
          <w:p w14:paraId="374838E4" w14:textId="77777777" w:rsidR="00E52B08" w:rsidRDefault="00E52B08" w:rsidP="00867FC3">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t>February 15th – Deadline to Request a QA Test Out</w:t>
            </w:r>
          </w:p>
          <w:p w14:paraId="68BB559F" w14:textId="77777777" w:rsidR="00E52B08" w:rsidRDefault="00E52B08">
            <w:pPr>
              <w:pStyle w:val="NormalWeb"/>
              <w:rPr>
                <w:rFonts w:ascii="Helvetica Neue" w:hAnsi="Helvetica Neue"/>
                <w:color w:val="333333"/>
              </w:rPr>
            </w:pPr>
            <w:r>
              <w:rPr>
                <w:rFonts w:ascii="Helvetica Neue" w:hAnsi="Helvetica Neue"/>
                <w:color w:val="333333"/>
              </w:rPr>
              <w:t>Please feel free to call or email me with any questions or concerns. I hope you have a great weekend!</w:t>
            </w:r>
          </w:p>
          <w:p w14:paraId="75D0A9F2" w14:textId="77777777" w:rsidR="00E52B08" w:rsidRDefault="00E52B08">
            <w:pPr>
              <w:pStyle w:val="NormalWeb"/>
              <w:rPr>
                <w:rFonts w:ascii="Helvetica Neue" w:hAnsi="Helvetica Neue"/>
                <w:color w:val="333333"/>
              </w:rPr>
            </w:pPr>
            <w:r>
              <w:rPr>
                <w:rFonts w:ascii="Helvetica Neue" w:hAnsi="Helvetica Neue"/>
                <w:color w:val="333333"/>
              </w:rPr>
              <w:lastRenderedPageBreak/>
              <w:t>Bridget</w:t>
            </w:r>
          </w:p>
          <w:p w14:paraId="6114AC69" w14:textId="77777777" w:rsidR="00E52B08" w:rsidRDefault="00E52B08">
            <w:pPr>
              <w:pStyle w:val="NormalWeb"/>
              <w:rPr>
                <w:rFonts w:ascii="Helvetica Neue" w:hAnsi="Helvetica Neue"/>
                <w:color w:val="333333"/>
              </w:rPr>
            </w:pPr>
            <w:hyperlink r:id="rId7" w:history="1">
              <w:r>
                <w:rPr>
                  <w:rStyle w:val="Hyperlink"/>
                  <w:rFonts w:ascii="Helvetica Neue" w:hAnsi="Helvetica Neue"/>
                </w:rPr>
                <w:t>moore.3317@osu.edu</w:t>
              </w:r>
            </w:hyperlink>
          </w:p>
          <w:p w14:paraId="71272FF4" w14:textId="77777777" w:rsidR="00E52B08" w:rsidRDefault="00E52B08">
            <w:pPr>
              <w:pStyle w:val="NormalWeb"/>
              <w:rPr>
                <w:rFonts w:ascii="Helvetica Neue" w:hAnsi="Helvetica Neue"/>
                <w:color w:val="333333"/>
              </w:rPr>
            </w:pPr>
            <w:r>
              <w:rPr>
                <w:rFonts w:ascii="Helvetica Neue" w:hAnsi="Helvetica Neue"/>
                <w:color w:val="333333"/>
              </w:rPr>
              <w:t>740.331.6061</w:t>
            </w:r>
          </w:p>
          <w:p w14:paraId="07678E7E" w14:textId="77777777" w:rsidR="00E52B08" w:rsidRDefault="00E52B08">
            <w:pPr>
              <w:shd w:val="clear" w:color="auto" w:fill="F9F9F9"/>
              <w:jc w:val="center"/>
              <w:rPr>
                <w:rFonts w:ascii="Helvetica Neue" w:hAnsi="Helvetica Neue"/>
                <w:color w:val="333333"/>
              </w:rPr>
            </w:pPr>
            <w:r>
              <w:rPr>
                <w:rFonts w:ascii="Helvetica Neue" w:hAnsi="Helvetica Neue"/>
                <w:color w:val="333333"/>
              </w:rPr>
              <w:t xml:space="preserve">Attachments: </w:t>
            </w:r>
          </w:p>
          <w:p w14:paraId="2AD22C26" w14:textId="77777777" w:rsidR="00E52B08" w:rsidRDefault="00E52B08">
            <w:pPr>
              <w:rPr>
                <w:rFonts w:ascii="Helvetica Neue" w:hAnsi="Helvetica Neue"/>
                <w:color w:val="333333"/>
                <w:sz w:val="19"/>
                <w:szCs w:val="19"/>
              </w:rPr>
            </w:pPr>
            <w:hyperlink r:id="rId8" w:history="1">
              <w:r>
                <w:rPr>
                  <w:rStyle w:val="Hyperlink"/>
                  <w:rFonts w:ascii="Helvetica Neue" w:hAnsi="Helvetica Neue"/>
                  <w:sz w:val="19"/>
                  <w:szCs w:val="19"/>
                </w:rPr>
                <w:t>Corriedale Club Ewe Application</w:t>
              </w:r>
            </w:hyperlink>
          </w:p>
          <w:p w14:paraId="5BF4865E" w14:textId="77777777" w:rsidR="00E52B08" w:rsidRDefault="00E52B08">
            <w:pPr>
              <w:rPr>
                <w:rFonts w:ascii="Helvetica Neue" w:hAnsi="Helvetica Neue"/>
                <w:color w:val="333333"/>
                <w:sz w:val="19"/>
                <w:szCs w:val="19"/>
              </w:rPr>
            </w:pPr>
            <w:hyperlink r:id="rId9" w:history="1">
              <w:r>
                <w:rPr>
                  <w:rStyle w:val="Hyperlink"/>
                  <w:rFonts w:ascii="Helvetica Neue" w:hAnsi="Helvetica Neue"/>
                  <w:sz w:val="19"/>
                  <w:szCs w:val="19"/>
                </w:rPr>
                <w:t>Market Turkey Registration Flyer</w:t>
              </w:r>
            </w:hyperlink>
          </w:p>
        </w:tc>
      </w:tr>
    </w:tbl>
    <w:p w14:paraId="275583EC" w14:textId="77777777" w:rsidR="00F6172F" w:rsidRDefault="00F6172F" w:rsidP="00E52B08">
      <w:pPr>
        <w:pStyle w:val="NoSpacing"/>
      </w:pPr>
    </w:p>
    <w:sectPr w:rsidR="00F6172F" w:rsidSect="00E52B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77F"/>
    <w:multiLevelType w:val="multilevel"/>
    <w:tmpl w:val="92B4A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1387327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08"/>
    <w:rsid w:val="00227A71"/>
    <w:rsid w:val="00CD4AFC"/>
    <w:rsid w:val="00E52B08"/>
    <w:rsid w:val="00F6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FDD1"/>
  <w15:chartTrackingRefBased/>
  <w15:docId w15:val="{B1534603-233A-4F7D-AC01-6782976A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B08"/>
    <w:pPr>
      <w:spacing w:after="0" w:line="240" w:lineRule="auto"/>
    </w:pPr>
  </w:style>
  <w:style w:type="character" w:styleId="Hyperlink">
    <w:name w:val="Hyperlink"/>
    <w:basedOn w:val="DefaultParagraphFont"/>
    <w:uiPriority w:val="99"/>
    <w:semiHidden/>
    <w:unhideWhenUsed/>
    <w:rsid w:val="00E52B08"/>
    <w:rPr>
      <w:color w:val="0000FF"/>
      <w:u w:val="single"/>
    </w:rPr>
  </w:style>
  <w:style w:type="paragraph" w:styleId="NormalWeb">
    <w:name w:val="Normal (Web)"/>
    <w:basedOn w:val="Normal"/>
    <w:uiPriority w:val="99"/>
    <w:semiHidden/>
    <w:unhideWhenUsed/>
    <w:rsid w:val="00E52B08"/>
    <w:pPr>
      <w:spacing w:before="100" w:beforeAutospacing="1" w:after="100" w:afterAutospacing="1"/>
    </w:pPr>
  </w:style>
  <w:style w:type="character" w:styleId="Strong">
    <w:name w:val="Strong"/>
    <w:basedOn w:val="DefaultParagraphFont"/>
    <w:uiPriority w:val="22"/>
    <w:qFormat/>
    <w:rsid w:val="00E52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u12788118.ct.sendgrid.net/ls/click?upn=ApMIXhKBzKyWN0q-2FiGgfbw-2BI6WVziRdvWgHGX1O4YjRmDSH0zX7i-2Fc9OvS2s1ySCcg2ukF9cEDLvPUol-2F4JHq50eytu9U2TB8viMDIv6TRyw5cv4BjZ8QHR5ZWIrtV364eC-2BDJz3Y3kL4tazjvkdPbpbudqGlH5L-2FYoPLtj4oAI-3De2Ow_UUd-2BaU6fcuUlhWljLjv9XhaonMP6XgcugM6FKLyFsf45pppHCXTnrNCP-2B2ouOf3HoiDrv-2FzAp2mM4DOK9Eb-2B4gGwbdnC13SLnIJe3MqqCCIaYuGdGaVBCt-2B210U2pg3xMsDCv3j-2Bp9GmorInJG4YFayA24skUPe0L3DaruWD9F7wYOxMW80I7c89furyix4SRA0bCwD-2FKBp0gciXzKcghI3B14c8eLyhlawl-2BKAd1H-2FOwAJufuJ7YS-2B5r4BYyFhkc6-2BfSwdGaVF9eD4gyuu2MQ-3D-3D__;!!KGKeukY!wFq5IH9EiCV5yNHIepPD_mAGba1pzGGY1r9RdURSHIEyem1uqyZp7xUKbbqh_a46rVnL_NkkVjPKYaZYjMlXBmAm$" TargetMode="External"/><Relationship Id="rId3" Type="http://schemas.openxmlformats.org/officeDocument/2006/relationships/settings" Target="settings.xml"/><Relationship Id="rId7" Type="http://schemas.openxmlformats.org/officeDocument/2006/relationships/hyperlink" Target="mailto:moore.3317@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u12788118.ct.sendgrid.net/ls/click?upn=ApMIXhKBzKyWN0q-2FiGgfbxRLsVO2o3a04gZv5E3REgCDK0GNYwaQqvaxed-2BPOMtqTEUwh0YoOb7FKpLE62gTwk8y4h4LlOUApQz8VOyS9vy49xhbEMCus2sufibPoLmlFDDH_UUd-2BaU6fcuUlhWljLjv9XhaonMP6XgcugM6FKLyFsf45pppHCXTnrNCP-2B2ouOf3HoiDrv-2FzAp2mM4DOK9Eb-2B4gGwbdnC13SLnIJe3MqqCCIaYuGdGaVBCt-2B210U2pg3xyxW9HHLMWoskslaxv8kOw5mlrLPEMLtV6CmKCu3gL4pfUFFmADgibFf0v7zOczO8NgsFE4HnyGdGgshLCf2oH4MHpkJ-2Bn5-2B3xSyX0YRSNb1Pm2EVvALmux2UfDVzXEjeNr8Sfx42kWNAYWL8jSmgvQ-3D-3D__;!!KGKeukY!wFq5IH9EiCV5yNHIepPD_mAGba1pzGGY1r9RdURSHIEyem1uqyZp7xUKbbqh_a46rVnL_NkkVjPKYaZYjJNoqAG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s:/u12788118.ct.sendgrid.net/ls/click?upn=ApMIXhKBzKyWN0q-2FiGgfbw-2BI6WVziRdvWgHGX1O4YjRmDSH0zX7i-2Fc9OvS2s1ySCcg2ukF9cEDLvPUol-2F4JHq50eytu9U2TB8viMDIv6TRyw5cv4BjZ8QHR5ZWIrtV365A25-2Busc8NLY03MUbe1LcT79PPt313NJgV-2BJbwQiE1Y-3DWWh7_UUd-2BaU6fcuUlhWljLjv9XhaonMP6XgcugM6FKLyFsf45pppHCXTnrNCP-2B2ouOf3HoiDrv-2FzAp2mM4DOK9Eb-2B4gGwbdnC13SLnIJe3MqqCCIaYuGdGaVBCt-2B210U2pg3xG-2FPolkwoInnRIup6yBQPLvs7bjcefMrb9OXATarLxnkGoMSphpfGYq1RdK2uE4VKdTs3Am3cqW7TZ-2BAtlzbQqAUxLCDkamfe1J4WQz6G9RZ-2B4W23l6cwScoTm8fsxIaoWnAmOB187O3Lw16QOrjRFg-3D-3D__;!!KGKeukY!wFq5IH9EiCV5yNHIepPD_mAGba1pzGGY1r9RdURSHIEyem1uqyZp7xUKbbqh_a46rVnL_NkkVjPKYaZYjE-Tv9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Faye D.</dc:creator>
  <cp:keywords/>
  <dc:description/>
  <cp:lastModifiedBy>Wilson, Faye D.</cp:lastModifiedBy>
  <cp:revision>1</cp:revision>
  <dcterms:created xsi:type="dcterms:W3CDTF">2023-01-23T15:41:00Z</dcterms:created>
  <dcterms:modified xsi:type="dcterms:W3CDTF">2023-01-23T15:42:00Z</dcterms:modified>
</cp:coreProperties>
</file>